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33A8" w14:textId="77777777" w:rsidR="00FC468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</w:t>
      </w:r>
      <w:r w:rsidR="00145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...………………………..</w:t>
      </w:r>
    </w:p>
    <w:p w14:paraId="237E638A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(imię i nazwisko)                                                                               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 miejscowość i data)</w:t>
      </w:r>
    </w:p>
    <w:p w14:paraId="42BD5EC1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75E8DFBC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01DC3666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  (adres i telefon)</w:t>
      </w:r>
    </w:p>
    <w:p w14:paraId="781F8758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6C98462F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28C97CBA" w14:textId="77777777" w:rsidR="006F4D5B" w:rsidRP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Powiatowy Urząd Pracy </w:t>
      </w:r>
    </w:p>
    <w:p w14:paraId="54C2A497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F4D5B">
        <w:rPr>
          <w:rFonts w:ascii="Times New Roman" w:hAnsi="Times New Roman" w:cs="Times New Roman"/>
          <w:sz w:val="26"/>
          <w:szCs w:val="26"/>
        </w:rPr>
        <w:t xml:space="preserve"> w Żyrardowie</w:t>
      </w:r>
    </w:p>
    <w:p w14:paraId="4A311776" w14:textId="77777777" w:rsidR="006F4D5B" w:rsidRP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5DE534" w14:textId="77777777" w:rsidR="006F4D5B" w:rsidRPr="0014511E" w:rsidRDefault="006F4D5B" w:rsidP="006F4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EE5D7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Podanie o przyznanie zwrotu kosztów</w:t>
      </w:r>
    </w:p>
    <w:p w14:paraId="13343CCE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dojazdu na staż/szkolenie</w:t>
      </w:r>
      <w:r w:rsidR="007F5960">
        <w:rPr>
          <w:rFonts w:ascii="Times New Roman" w:hAnsi="Times New Roman" w:cs="Times New Roman"/>
          <w:b/>
          <w:sz w:val="28"/>
          <w:szCs w:val="28"/>
        </w:rPr>
        <w:t>*</w:t>
      </w:r>
    </w:p>
    <w:p w14:paraId="560D5A31" w14:textId="77777777" w:rsid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49DBD9" w14:textId="34EADA51" w:rsidR="007F6789" w:rsidRDefault="00C055A4" w:rsidP="00DB1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45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 w:rsidR="00145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oraz 41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 xml:space="preserve">. 4b </w:t>
      </w:r>
      <w:r w:rsidR="006F4D5B" w:rsidRPr="007F6789">
        <w:rPr>
          <w:rFonts w:ascii="Times New Roman" w:hAnsi="Times New Roman" w:cs="Times New Roman"/>
          <w:sz w:val="24"/>
          <w:szCs w:val="24"/>
        </w:rPr>
        <w:t>usta</w:t>
      </w:r>
      <w:r w:rsidR="0014511E">
        <w:rPr>
          <w:rFonts w:ascii="Times New Roman" w:hAnsi="Times New Roman" w:cs="Times New Roman"/>
          <w:sz w:val="24"/>
          <w:szCs w:val="24"/>
        </w:rPr>
        <w:t>wy z dnia 20 kwietnia 2004 r. o 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promocji zatrudnienia </w:t>
      </w:r>
      <w:r w:rsidR="00444E78">
        <w:rPr>
          <w:rFonts w:ascii="Times New Roman" w:hAnsi="Times New Roman" w:cs="Times New Roman"/>
          <w:sz w:val="24"/>
          <w:szCs w:val="24"/>
        </w:rPr>
        <w:t>i instytucjach rynku pracy (Dz</w:t>
      </w:r>
      <w:r w:rsidR="00DC556A">
        <w:rPr>
          <w:rFonts w:ascii="Times New Roman" w:hAnsi="Times New Roman" w:cs="Times New Roman"/>
          <w:sz w:val="24"/>
          <w:szCs w:val="24"/>
        </w:rPr>
        <w:t xml:space="preserve">. 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U. z </w:t>
      </w:r>
      <w:r w:rsidR="00841AFA">
        <w:rPr>
          <w:rFonts w:ascii="Times New Roman" w:hAnsi="Times New Roman" w:cs="Times New Roman"/>
          <w:sz w:val="24"/>
          <w:szCs w:val="24"/>
        </w:rPr>
        <w:t>202</w:t>
      </w:r>
      <w:r w:rsidR="00AA6CE3">
        <w:rPr>
          <w:rFonts w:ascii="Times New Roman" w:hAnsi="Times New Roman" w:cs="Times New Roman"/>
          <w:sz w:val="24"/>
          <w:szCs w:val="24"/>
        </w:rPr>
        <w:t>4</w:t>
      </w:r>
      <w:r w:rsidR="00FE4690">
        <w:rPr>
          <w:rFonts w:ascii="Times New Roman" w:hAnsi="Times New Roman" w:cs="Times New Roman"/>
          <w:sz w:val="24"/>
          <w:szCs w:val="24"/>
        </w:rPr>
        <w:t xml:space="preserve"> poz.</w:t>
      </w:r>
      <w:r w:rsidR="00AA6CE3">
        <w:rPr>
          <w:rFonts w:ascii="Times New Roman" w:hAnsi="Times New Roman" w:cs="Times New Roman"/>
          <w:sz w:val="24"/>
          <w:szCs w:val="24"/>
        </w:rPr>
        <w:t xml:space="preserve"> 475</w:t>
      </w:r>
      <w:r w:rsidR="003C0CE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C0CE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C0CEC">
        <w:rPr>
          <w:rFonts w:ascii="Times New Roman" w:hAnsi="Times New Roman" w:cs="Times New Roman"/>
          <w:sz w:val="24"/>
          <w:szCs w:val="24"/>
        </w:rPr>
        <w:t>. zm.</w:t>
      </w:r>
      <w:r w:rsidR="008B194A">
        <w:rPr>
          <w:rFonts w:ascii="Times New Roman" w:hAnsi="Times New Roman" w:cs="Times New Roman"/>
          <w:sz w:val="24"/>
          <w:szCs w:val="24"/>
        </w:rPr>
        <w:t>)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zwracam</w:t>
      </w:r>
      <w:r w:rsidR="007F6789" w:rsidRPr="007F6789">
        <w:rPr>
          <w:rFonts w:ascii="Times New Roman" w:hAnsi="Times New Roman" w:cs="Times New Roman"/>
          <w:sz w:val="24"/>
          <w:szCs w:val="24"/>
        </w:rPr>
        <w:t xml:space="preserve"> się z prośbą o dokonanie </w:t>
      </w:r>
      <w:r w:rsidR="00DB18F3">
        <w:rPr>
          <w:rFonts w:ascii="Times New Roman" w:hAnsi="Times New Roman" w:cs="Times New Roman"/>
          <w:sz w:val="24"/>
          <w:szCs w:val="24"/>
        </w:rPr>
        <w:t>zwrotu ponoszonych przeze mnie kosztów dojazdu do miej</w:t>
      </w:r>
      <w:r w:rsidR="00444E78">
        <w:rPr>
          <w:rFonts w:ascii="Times New Roman" w:hAnsi="Times New Roman" w:cs="Times New Roman"/>
          <w:sz w:val="24"/>
          <w:szCs w:val="24"/>
        </w:rPr>
        <w:t>sca odbywania stażu</w:t>
      </w:r>
      <w:r w:rsidR="008B194A">
        <w:rPr>
          <w:rFonts w:ascii="Times New Roman" w:hAnsi="Times New Roman" w:cs="Times New Roman"/>
          <w:sz w:val="24"/>
          <w:szCs w:val="24"/>
        </w:rPr>
        <w:t>/szkolenia*………………………………………</w:t>
      </w:r>
      <w:r w:rsidR="00354869">
        <w:rPr>
          <w:rFonts w:ascii="Times New Roman" w:hAnsi="Times New Roman" w:cs="Times New Roman"/>
          <w:sz w:val="24"/>
          <w:szCs w:val="24"/>
        </w:rPr>
        <w:t>………</w:t>
      </w:r>
      <w:r w:rsidR="003C0CEC">
        <w:rPr>
          <w:rFonts w:ascii="Times New Roman" w:hAnsi="Times New Roman" w:cs="Times New Roman"/>
          <w:sz w:val="24"/>
          <w:szCs w:val="24"/>
        </w:rPr>
        <w:t>…..</w:t>
      </w:r>
    </w:p>
    <w:p w14:paraId="0183E9B4" w14:textId="7D85F267" w:rsidR="00DB18F3" w:rsidRPr="007F6789" w:rsidRDefault="008E3498" w:rsidP="00DB1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F4070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DB18F3">
        <w:rPr>
          <w:rFonts w:ascii="Times New Roman" w:hAnsi="Times New Roman" w:cs="Times New Roman"/>
          <w:sz w:val="24"/>
          <w:szCs w:val="24"/>
        </w:rPr>
        <w:t>i powrotu do miejsca zamieszkania.</w:t>
      </w:r>
    </w:p>
    <w:p w14:paraId="3CA95803" w14:textId="77777777" w:rsidR="007F6789" w:rsidRPr="00DB18F3" w:rsidRDefault="00854C69" w:rsidP="00145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iż</w:t>
      </w:r>
    </w:p>
    <w:p w14:paraId="47A238B7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>posiadam</w:t>
      </w:r>
      <w:r w:rsidR="005A5C22">
        <w:rPr>
          <w:rFonts w:ascii="Times New Roman" w:hAnsi="Times New Roman" w:cs="Times New Roman"/>
          <w:sz w:val="24"/>
          <w:szCs w:val="24"/>
        </w:rPr>
        <w:t>/nie posiadam* prawa</w:t>
      </w:r>
      <w:r w:rsidR="00854C69">
        <w:rPr>
          <w:rFonts w:ascii="Times New Roman" w:hAnsi="Times New Roman" w:cs="Times New Roman"/>
          <w:sz w:val="24"/>
          <w:szCs w:val="24"/>
        </w:rPr>
        <w:t xml:space="preserve"> jazdy kat. B i będę dojeżdżał/a </w:t>
      </w:r>
      <w:r w:rsidR="005A5C22">
        <w:rPr>
          <w:rFonts w:ascii="Times New Roman" w:hAnsi="Times New Roman" w:cs="Times New Roman"/>
          <w:sz w:val="24"/>
          <w:szCs w:val="24"/>
        </w:rPr>
        <w:t>własnym/użyczonym środkiem transportu o numerze rejestracyjnym ………………..</w:t>
      </w:r>
    </w:p>
    <w:p w14:paraId="3566B0AE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 xml:space="preserve">będę dojeżdżał/a </w:t>
      </w:r>
      <w:r w:rsidR="007F6789">
        <w:rPr>
          <w:rFonts w:ascii="Times New Roman" w:hAnsi="Times New Roman" w:cs="Times New Roman"/>
          <w:sz w:val="24"/>
          <w:szCs w:val="24"/>
        </w:rPr>
        <w:t>publicznym środkiem transportu: PKS, PKP, ZTM*</w:t>
      </w:r>
    </w:p>
    <w:p w14:paraId="3F94C1C7" w14:textId="77777777" w:rsidR="007F6789" w:rsidRDefault="007F678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wybrany środek transport</w:t>
      </w:r>
      <w:r w:rsidR="0014511E">
        <w:rPr>
          <w:rFonts w:ascii="Times New Roman" w:hAnsi="Times New Roman" w:cs="Times New Roman"/>
          <w:sz w:val="24"/>
          <w:szCs w:val="24"/>
        </w:rPr>
        <w:t>u jest dla mnie dogodny z uwagi na:</w:t>
      </w:r>
    </w:p>
    <w:p w14:paraId="48DABC78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7D24E2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własnym/użyczonym* środkiem transportu ilość kilometrów między miejscem odbywania stażu/szkolenia* a miejscem zamieszkania w jedna stronę wynosi …………. km.</w:t>
      </w:r>
    </w:p>
    <w:p w14:paraId="7DFCAB0B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publicznym środkiem transportu cena biletu wynosi…………….</w:t>
      </w:r>
    </w:p>
    <w:p w14:paraId="613AC6FF" w14:textId="7FCF3CBF" w:rsidR="00536DF1" w:rsidRDefault="00536DF1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A7900" w14:textId="0D6AECB3" w:rsidR="00926211" w:rsidRDefault="00926211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7529D" w14:textId="77777777" w:rsidR="00DD3379" w:rsidRDefault="00DD337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1042C" w14:textId="77777777" w:rsidR="0014511E" w:rsidRDefault="0014511E" w:rsidP="00145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E11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0739D62B" w14:textId="77777777" w:rsidR="0014511E" w:rsidRPr="00854C69" w:rsidRDefault="0014511E" w:rsidP="00E82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40F0D" w:rsidRPr="00854C69">
        <w:rPr>
          <w:rFonts w:ascii="Times New Roman" w:hAnsi="Times New Roman" w:cs="Times New Roman"/>
        </w:rPr>
        <w:t xml:space="preserve"> </w:t>
      </w:r>
      <w:r w:rsidR="000E11C6">
        <w:rPr>
          <w:rFonts w:ascii="Times New Roman" w:hAnsi="Times New Roman" w:cs="Times New Roman"/>
        </w:rPr>
        <w:t xml:space="preserve">     </w:t>
      </w:r>
      <w:r w:rsidR="00854C69">
        <w:rPr>
          <w:rFonts w:ascii="Times New Roman" w:hAnsi="Times New Roman" w:cs="Times New Roman"/>
        </w:rPr>
        <w:t xml:space="preserve"> </w:t>
      </w:r>
      <w:r w:rsidRPr="00854C69">
        <w:rPr>
          <w:rFonts w:ascii="Times New Roman" w:hAnsi="Times New Roman" w:cs="Times New Roman"/>
        </w:rPr>
        <w:t>(podpis wnioskującego)</w:t>
      </w:r>
    </w:p>
    <w:p w14:paraId="50D9DC5A" w14:textId="77777777" w:rsidR="000E11C6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0991" w14:textId="65F924BA" w:rsidR="00854C69" w:rsidRDefault="00854C6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EFA7" w14:textId="65B0ABB6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6159" w14:textId="77777777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F7C9" w14:textId="77777777" w:rsidR="000E11C6" w:rsidRPr="00E820A5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BA73" w14:textId="77777777" w:rsidR="006F4D5B" w:rsidRPr="00E820A5" w:rsidRDefault="0014511E" w:rsidP="00E820A5">
      <w:pPr>
        <w:spacing w:after="0" w:line="240" w:lineRule="auto"/>
        <w:rPr>
          <w:rFonts w:ascii="Times New Roman" w:hAnsi="Times New Roman" w:cs="Times New Roman"/>
        </w:rPr>
      </w:pPr>
      <w:r w:rsidRPr="00E820A5">
        <w:rPr>
          <w:rFonts w:ascii="Times New Roman" w:hAnsi="Times New Roman" w:cs="Times New Roman"/>
        </w:rPr>
        <w:t>*niepotrzebne skreślić</w:t>
      </w:r>
    </w:p>
    <w:sectPr w:rsidR="006F4D5B" w:rsidRPr="00E820A5" w:rsidSect="00D3598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D6C"/>
    <w:multiLevelType w:val="hybridMultilevel"/>
    <w:tmpl w:val="2FA64008"/>
    <w:lvl w:ilvl="0" w:tplc="4C6C4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49A3"/>
    <w:multiLevelType w:val="hybridMultilevel"/>
    <w:tmpl w:val="BB067DC0"/>
    <w:lvl w:ilvl="0" w:tplc="3C2A9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7602E"/>
    <w:multiLevelType w:val="hybridMultilevel"/>
    <w:tmpl w:val="1012FFDC"/>
    <w:lvl w:ilvl="0" w:tplc="7618E9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732615">
    <w:abstractNumId w:val="1"/>
  </w:num>
  <w:num w:numId="2" w16cid:durableId="601036436">
    <w:abstractNumId w:val="2"/>
  </w:num>
  <w:num w:numId="3" w16cid:durableId="9249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5B"/>
    <w:rsid w:val="00013071"/>
    <w:rsid w:val="000E11C6"/>
    <w:rsid w:val="0014511E"/>
    <w:rsid w:val="00163D6B"/>
    <w:rsid w:val="001F585F"/>
    <w:rsid w:val="002E290F"/>
    <w:rsid w:val="00354869"/>
    <w:rsid w:val="003C0CEC"/>
    <w:rsid w:val="00444E78"/>
    <w:rsid w:val="00536DF1"/>
    <w:rsid w:val="00561B5E"/>
    <w:rsid w:val="005A5C22"/>
    <w:rsid w:val="00624656"/>
    <w:rsid w:val="006F4D5B"/>
    <w:rsid w:val="007F5960"/>
    <w:rsid w:val="007F6789"/>
    <w:rsid w:val="007F7A0C"/>
    <w:rsid w:val="00820A7B"/>
    <w:rsid w:val="00841AFA"/>
    <w:rsid w:val="00854C69"/>
    <w:rsid w:val="008B194A"/>
    <w:rsid w:val="008E3498"/>
    <w:rsid w:val="00926211"/>
    <w:rsid w:val="00AA6CE3"/>
    <w:rsid w:val="00AB0485"/>
    <w:rsid w:val="00B20BC6"/>
    <w:rsid w:val="00B3784E"/>
    <w:rsid w:val="00B802D9"/>
    <w:rsid w:val="00C055A4"/>
    <w:rsid w:val="00C4010B"/>
    <w:rsid w:val="00D35983"/>
    <w:rsid w:val="00D5516D"/>
    <w:rsid w:val="00DB18F3"/>
    <w:rsid w:val="00DC556A"/>
    <w:rsid w:val="00DD3379"/>
    <w:rsid w:val="00E820A5"/>
    <w:rsid w:val="00E97719"/>
    <w:rsid w:val="00EB2736"/>
    <w:rsid w:val="00EB7B7B"/>
    <w:rsid w:val="00ED0AB8"/>
    <w:rsid w:val="00EF4070"/>
    <w:rsid w:val="00F330FB"/>
    <w:rsid w:val="00F3607C"/>
    <w:rsid w:val="00F40F0D"/>
    <w:rsid w:val="00F65DD6"/>
    <w:rsid w:val="00FC468B"/>
    <w:rsid w:val="00FD2E38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96FE"/>
  <w15:docId w15:val="{174C150F-8EB7-49AE-89EE-EEA051C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jkepka</dc:creator>
  <cp:keywords/>
  <dc:description/>
  <cp:lastModifiedBy>Joanna Kępka</cp:lastModifiedBy>
  <cp:revision>35</cp:revision>
  <cp:lastPrinted>2021-12-15T07:18:00Z</cp:lastPrinted>
  <dcterms:created xsi:type="dcterms:W3CDTF">2015-12-07T12:37:00Z</dcterms:created>
  <dcterms:modified xsi:type="dcterms:W3CDTF">2025-01-24T11:15:00Z</dcterms:modified>
</cp:coreProperties>
</file>