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3336" w14:textId="69F73288" w:rsidR="00A43F25" w:rsidRPr="00433E51" w:rsidRDefault="008A4B23" w:rsidP="00A43F2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43F25">
        <w:t xml:space="preserve"> </w:t>
      </w:r>
    </w:p>
    <w:p w14:paraId="27C17576" w14:textId="77777777" w:rsidR="00A43F25" w:rsidRPr="003D7628" w:rsidRDefault="00A43F25" w:rsidP="00A43F25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43C3F759" w14:textId="77777777" w:rsidR="00A43F25" w:rsidRPr="00F704BC" w:rsidRDefault="00A43F25" w:rsidP="00A43F25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4FF4F61C" w14:textId="77777777" w:rsidR="00A43F25" w:rsidRDefault="00A43F25" w:rsidP="00A43F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</w:t>
      </w:r>
      <w:proofErr w:type="spellStart"/>
      <w:r w:rsidRPr="003D7628">
        <w:rPr>
          <w:rFonts w:ascii="Times New Roman" w:eastAsia="Calibri" w:hAnsi="Times New Roman" w:cs="Times New Roman"/>
          <w:i/>
          <w:sz w:val="20"/>
          <w:szCs w:val="20"/>
        </w:rPr>
        <w:t>późn</w:t>
      </w:r>
      <w:proofErr w:type="spellEnd"/>
      <w:r w:rsidRPr="003D7628">
        <w:rPr>
          <w:rFonts w:ascii="Times New Roman" w:eastAsia="Calibri" w:hAnsi="Times New Roman" w:cs="Times New Roman"/>
          <w:i/>
          <w:sz w:val="20"/>
          <w:szCs w:val="20"/>
        </w:rPr>
        <w:t>. zm.)</w:t>
      </w:r>
    </w:p>
    <w:p w14:paraId="039275C7" w14:textId="77777777" w:rsidR="00A43F25" w:rsidRPr="003D7628" w:rsidRDefault="00A43F25" w:rsidP="00A43F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4BD1276" w14:textId="77777777" w:rsidR="00A43F25" w:rsidRPr="00F704BC" w:rsidRDefault="00A43F25" w:rsidP="00A43F25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0479F111" w14:textId="77777777" w:rsidR="00A43F25" w:rsidRPr="00F704BC" w:rsidRDefault="00A43F25" w:rsidP="00A43F2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21D57E" w14:textId="77777777" w:rsidR="00A43F25" w:rsidRPr="00F704BC" w:rsidRDefault="00A43F25" w:rsidP="00A43F25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0E082515" w14:textId="77777777" w:rsidR="00A43F25" w:rsidRPr="00F704BC" w:rsidRDefault="00A43F25" w:rsidP="00A43F25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69835617" w14:textId="77777777" w:rsidR="00A43F25" w:rsidRDefault="00A43F25" w:rsidP="00A43F2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6E8AAAC9" w14:textId="77777777" w:rsidR="00A43F25" w:rsidRPr="003D7628" w:rsidRDefault="00A43F25" w:rsidP="00A43F2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8C6D994" w14:textId="77777777" w:rsidR="00A43F25" w:rsidRPr="003D7628" w:rsidRDefault="00A43F25" w:rsidP="00A43F2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A43F25" w:rsidRPr="003D7628" w14:paraId="52171814" w14:textId="77777777" w:rsidTr="00196170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5E6A5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26A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D9EE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69DCD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568081A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C09F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A43F25" w:rsidRPr="003D7628" w14:paraId="57EE8026" w14:textId="77777777" w:rsidTr="00196170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9ED1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92D1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1C11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7E3C" w14:textId="77777777" w:rsidR="00A43F25" w:rsidRPr="003D7628" w:rsidRDefault="00A43F25" w:rsidP="00196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99744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CF2E0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A43F25" w:rsidRPr="003D7628" w14:paraId="381773FD" w14:textId="77777777" w:rsidTr="00196170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7068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31368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C620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CFC8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67D23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4F98345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DB35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74464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F25" w:rsidRPr="003D7628" w14:paraId="6C82AE10" w14:textId="77777777" w:rsidTr="00196170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98B9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C5800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8CA7E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D4374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18066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798E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F25" w:rsidRPr="003D7628" w14:paraId="41D0B67C" w14:textId="77777777" w:rsidTr="00196170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C803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FA71B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A8AA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60C5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3961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E5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F25" w:rsidRPr="003D7628" w14:paraId="5C5D9427" w14:textId="77777777" w:rsidTr="00196170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57E92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5AAD7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77C111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65D2C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wartość </w:t>
            </w:r>
            <w:r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1636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07C4F" w14:textId="77777777" w:rsidR="00A43F25" w:rsidRPr="003D7628" w:rsidRDefault="00A43F25" w:rsidP="00196170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097184" w14:textId="77777777" w:rsidR="00A43F25" w:rsidRPr="003D7628" w:rsidRDefault="00A43F25" w:rsidP="00A43F25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3E548429" w14:textId="77777777" w:rsidR="00A43F25" w:rsidRPr="002C14B3" w:rsidRDefault="00A43F25" w:rsidP="00A43F25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4B5EDD01" w14:textId="77777777" w:rsidR="00A43F25" w:rsidRPr="003D7628" w:rsidRDefault="00A43F25" w:rsidP="00A43F25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</w:t>
      </w:r>
      <w:proofErr w:type="spellStart"/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proofErr w:type="spellEnd"/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źródła pochodzenia, w tym ze środków z budżetu Unii Europejskiej, udzieloną </w:t>
      </w:r>
    </w:p>
    <w:p w14:paraId="11514D7A" w14:textId="77777777" w:rsidR="00A43F25" w:rsidRDefault="00A43F25" w:rsidP="00A43F25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7715FA30" w14:textId="77777777" w:rsidR="00A43F25" w:rsidRPr="003D7628" w:rsidRDefault="00A43F25" w:rsidP="00A43F25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212BFE79" w14:textId="77777777" w:rsidR="00A43F25" w:rsidRPr="00F704BC" w:rsidRDefault="00A43F25" w:rsidP="00A43F2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2FCE2553" w14:textId="77777777" w:rsidR="00A43F25" w:rsidRPr="00F704BC" w:rsidRDefault="00A43F25" w:rsidP="00A43F2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hAnsi="Times New Roman" w:cs="Times New Roman"/>
          <w:b/>
          <w:sz w:val="24"/>
          <w:szCs w:val="24"/>
          <w:u w:val="single"/>
        </w:rPr>
        <w:t>nie przekracza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7AB1EE" w14:textId="77777777" w:rsidR="00A43F25" w:rsidRDefault="00A43F25" w:rsidP="00A43F25">
      <w:pPr>
        <w:pStyle w:val="Akapitzlist"/>
        <w:spacing w:after="200" w:line="360" w:lineRule="auto"/>
        <w:ind w:left="284"/>
        <w:jc w:val="both"/>
        <w:rPr>
          <w:rFonts w:ascii="Arial" w:eastAsia="Calibri" w:hAnsi="Arial" w:cs="Arial"/>
          <w:sz w:val="16"/>
          <w:szCs w:val="16"/>
        </w:rPr>
      </w:pPr>
    </w:p>
    <w:p w14:paraId="0808A399" w14:textId="77777777" w:rsidR="00A43F25" w:rsidRDefault="00A43F25" w:rsidP="00A43F25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proofErr w:type="spellStart"/>
      <w:r>
        <w:rPr>
          <w:rFonts w:ascii="Arial" w:eastAsia="Calibri" w:hAnsi="Arial" w:cs="Arial"/>
          <w:sz w:val="16"/>
          <w:szCs w:val="16"/>
        </w:rPr>
        <w:t>minis</w:t>
      </w:r>
      <w:proofErr w:type="spellEnd"/>
      <w:r>
        <w:rPr>
          <w:rFonts w:ascii="Arial" w:eastAsia="Calibri" w:hAnsi="Arial" w:cs="Arial"/>
          <w:sz w:val="16"/>
          <w:szCs w:val="16"/>
        </w:rPr>
        <w:t>, wg którego:</w:t>
      </w:r>
    </w:p>
    <w:p w14:paraId="4E78D788" w14:textId="77777777" w:rsidR="00A43F25" w:rsidRPr="001D6794" w:rsidRDefault="00A43F25" w:rsidP="00A43F25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okresu 3 la</w:t>
      </w:r>
      <w:r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0CF16A08" w14:textId="77777777" w:rsidR="00A43F25" w:rsidRPr="00F704BC" w:rsidRDefault="00A43F25" w:rsidP="00A43F25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247D5E6B" w14:textId="77777777" w:rsidR="00A43F25" w:rsidRDefault="00A43F25" w:rsidP="00A43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</w:p>
    <w:p w14:paraId="789BFA78" w14:textId="77777777" w:rsidR="00A43F25" w:rsidRPr="003D7628" w:rsidRDefault="00A43F25" w:rsidP="00A43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12E4D85D" w14:textId="0109DB26" w:rsidR="00A43F25" w:rsidRPr="003D7628" w:rsidRDefault="00A43F25" w:rsidP="00A43F25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(data, podpis 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704D2A8B" w14:textId="77777777" w:rsidR="00A43F25" w:rsidRDefault="00A43F25" w:rsidP="00A43F25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5B6610A1" w14:textId="77777777" w:rsidR="00A43F25" w:rsidRDefault="00A43F25" w:rsidP="00A43F25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67ABCE" w14:textId="7598CD52" w:rsidR="002D2224" w:rsidRPr="00A43F25" w:rsidRDefault="002D2224" w:rsidP="00A43F25"/>
    <w:sectPr w:rsidR="002D2224" w:rsidRPr="00A43F25" w:rsidSect="004E1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D81D" w14:textId="77777777" w:rsidR="004C3546" w:rsidRDefault="004C3546">
      <w:pPr>
        <w:spacing w:after="0" w:line="240" w:lineRule="auto"/>
      </w:pPr>
      <w:r>
        <w:separator/>
      </w:r>
    </w:p>
  </w:endnote>
  <w:endnote w:type="continuationSeparator" w:id="0">
    <w:p w14:paraId="0B93D024" w14:textId="77777777" w:rsidR="004C3546" w:rsidRDefault="004C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AEE0" w14:textId="77777777" w:rsidR="00B9154E" w:rsidRDefault="00B91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A8A5" w14:textId="77777777" w:rsidR="00B9154E" w:rsidRDefault="00B915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92E6" w14:textId="77777777" w:rsidR="00B9154E" w:rsidRDefault="00B9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5F1B" w14:textId="77777777" w:rsidR="004C3546" w:rsidRDefault="004C3546">
      <w:pPr>
        <w:spacing w:after="0" w:line="240" w:lineRule="auto"/>
      </w:pPr>
      <w:r>
        <w:separator/>
      </w:r>
    </w:p>
  </w:footnote>
  <w:footnote w:type="continuationSeparator" w:id="0">
    <w:p w14:paraId="3D50788A" w14:textId="77777777" w:rsidR="004C3546" w:rsidRDefault="004C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0BDE" w14:textId="77777777" w:rsidR="00B9154E" w:rsidRDefault="00B91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D9E8" w14:textId="77777777" w:rsidR="00B9154E" w:rsidRDefault="00B9154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0FF6" w14:textId="77777777" w:rsidR="00B9154E" w:rsidRDefault="00B91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4F1A"/>
    <w:multiLevelType w:val="hybridMultilevel"/>
    <w:tmpl w:val="3F3C401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83213796">
    <w:abstractNumId w:val="0"/>
  </w:num>
  <w:num w:numId="2" w16cid:durableId="2027976473">
    <w:abstractNumId w:val="1"/>
  </w:num>
  <w:num w:numId="3" w16cid:durableId="1188787259">
    <w:abstractNumId w:val="2"/>
  </w:num>
  <w:num w:numId="4" w16cid:durableId="212947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4E"/>
    <w:rsid w:val="002D2224"/>
    <w:rsid w:val="0046296A"/>
    <w:rsid w:val="004C3546"/>
    <w:rsid w:val="008A4B23"/>
    <w:rsid w:val="00A43F25"/>
    <w:rsid w:val="00B856A1"/>
    <w:rsid w:val="00B9154E"/>
    <w:rsid w:val="00D13B7A"/>
    <w:rsid w:val="00D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E7F2"/>
  <w15:chartTrackingRefBased/>
  <w15:docId w15:val="{C14FE010-E116-497E-922A-1CB7AF3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F25"/>
    <w:rPr>
      <w:rFonts w:asciiTheme="minorHAnsi" w:hAnsiTheme="minorHAnsi" w:cstheme="minorBidi"/>
      <w:color w:val="auto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9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54E"/>
  </w:style>
  <w:style w:type="paragraph" w:styleId="Nagwek">
    <w:name w:val="header"/>
    <w:basedOn w:val="Normalny"/>
    <w:link w:val="NagwekZnak"/>
    <w:uiPriority w:val="99"/>
    <w:semiHidden/>
    <w:unhideWhenUsed/>
    <w:rsid w:val="00B9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54E"/>
  </w:style>
  <w:style w:type="paragraph" w:styleId="Akapitzlist">
    <w:name w:val="List Paragraph"/>
    <w:basedOn w:val="Normalny"/>
    <w:link w:val="AkapitzlistZnak"/>
    <w:uiPriority w:val="34"/>
    <w:qFormat/>
    <w:rsid w:val="00A43F2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3F25"/>
    <w:rPr>
      <w:rFonts w:asciiTheme="minorHAnsi" w:hAnsiTheme="minorHAnsi" w:cstheme="minorBidi"/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7</cp:revision>
  <dcterms:created xsi:type="dcterms:W3CDTF">2024-02-05T08:06:00Z</dcterms:created>
  <dcterms:modified xsi:type="dcterms:W3CDTF">2024-08-26T10:05:00Z</dcterms:modified>
</cp:coreProperties>
</file>